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E6" w:rsidRDefault="002E69E4">
      <w:pPr>
        <w:pStyle w:val="a7"/>
        <w:widowControl/>
        <w:adjustRightInd w:val="0"/>
        <w:snapToGrid w:val="0"/>
        <w:spacing w:beforeAutospacing="0" w:afterAutospacing="0" w:line="360" w:lineRule="auto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</w:rPr>
        <w:t>：</w:t>
      </w:r>
    </w:p>
    <w:p w:rsidR="001F42E6" w:rsidRDefault="002E69E4">
      <w:pPr>
        <w:pStyle w:val="a7"/>
        <w:widowControl/>
        <w:adjustRightInd w:val="0"/>
        <w:snapToGrid w:val="0"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无锡职业技术学院国家级职业教育培训专家推荐表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83"/>
        <w:gridCol w:w="1427"/>
        <w:gridCol w:w="385"/>
        <w:gridCol w:w="333"/>
        <w:gridCol w:w="1480"/>
        <w:gridCol w:w="800"/>
        <w:gridCol w:w="1362"/>
        <w:gridCol w:w="927"/>
        <w:gridCol w:w="666"/>
      </w:tblGrid>
      <w:tr w:rsidR="001F42E6">
        <w:trPr>
          <w:cantSplit/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pacing w:line="255" w:lineRule="atLeast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>姓</w:t>
            </w: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 xml:space="preserve">   </w:t>
            </w: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>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pacing w:line="255" w:lineRule="atLeast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pacing w:line="255" w:lineRule="atLeast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1F42E6">
        <w:trPr>
          <w:cantSplit/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pacing w:line="255" w:lineRule="atLeast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>出生日期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rPr>
                <w:rFonts w:ascii="等线" w:eastAsia="等线" w:hAnsi="等线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1F42E6">
        <w:trPr>
          <w:cantSplit/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最后学历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jc w:val="center"/>
              <w:rPr>
                <w:rFonts w:ascii="仿宋_GB2312" w:eastAsia="仿宋_GB2312" w:hAnsi="等线" w:cs="仿宋_GB2312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最后学位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rPr>
                <w:rFonts w:ascii="等线" w:eastAsia="等线" w:hAnsi="等线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1F42E6">
        <w:trPr>
          <w:cantSplit/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napToGrid w:val="0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>所学专业</w:t>
            </w:r>
          </w:p>
          <w:p w:rsidR="001F42E6" w:rsidRDefault="002E69E4">
            <w:pPr>
              <w:widowControl/>
              <w:snapToGrid w:val="0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（学科）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napToGrid w:val="0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从事专业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rPr>
                <w:rFonts w:ascii="等线" w:eastAsia="等线" w:hAnsi="等线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1F42E6">
        <w:trPr>
          <w:cantSplit/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职称</w:t>
            </w: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/</w:t>
            </w: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职务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等线" w:eastAsia="等线" w:hAnsi="等线" w:cs="Times New Roman"/>
                <w:color w:val="000000" w:themeColor="text1"/>
                <w:szCs w:val="22"/>
              </w:rPr>
            </w:pPr>
          </w:p>
        </w:tc>
      </w:tr>
      <w:tr w:rsidR="001F42E6">
        <w:trPr>
          <w:cantSplit/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napToGrid w:val="0"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职业资格（技能等级）证书等级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napToGrid w:val="0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职业资格（技能等级）证书名称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等线" w:eastAsia="等线" w:hAnsi="等线" w:cs="Times New Roman"/>
                <w:color w:val="000000" w:themeColor="text1"/>
                <w:szCs w:val="22"/>
              </w:rPr>
            </w:pPr>
          </w:p>
        </w:tc>
      </w:tr>
      <w:tr w:rsidR="001F42E6">
        <w:trPr>
          <w:cantSplit/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napToGrid w:val="0"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开户行</w:t>
            </w:r>
          </w:p>
          <w:p w:rsidR="001F42E6" w:rsidRDefault="002E69E4">
            <w:pPr>
              <w:widowControl/>
              <w:snapToGrid w:val="0"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及行号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napToGrid w:val="0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银行账号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等线" w:eastAsia="等线" w:hAnsi="等线" w:cs="Times New Roman"/>
                <w:color w:val="000000" w:themeColor="text1"/>
                <w:szCs w:val="22"/>
              </w:rPr>
            </w:pPr>
          </w:p>
        </w:tc>
      </w:tr>
      <w:tr w:rsidR="001F42E6">
        <w:trPr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  <w:t>手机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</w:p>
        </w:tc>
      </w:tr>
      <w:tr w:rsidR="001F42E6">
        <w:trPr>
          <w:trHeight w:val="567"/>
          <w:jc w:val="center"/>
        </w:trPr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napToGrid w:val="0"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主要讲授</w:t>
            </w:r>
          </w:p>
          <w:p w:rsidR="001F42E6" w:rsidRDefault="002E69E4">
            <w:pPr>
              <w:widowControl/>
              <w:snapToGrid w:val="0"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专题</w:t>
            </w:r>
          </w:p>
          <w:p w:rsidR="001F42E6" w:rsidRDefault="002E69E4">
            <w:pPr>
              <w:widowControl/>
              <w:snapToGrid w:val="0"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（不超</w:t>
            </w: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3</w:t>
            </w: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项）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67"/>
          <w:jc w:val="center"/>
        </w:trPr>
        <w:tc>
          <w:tcPr>
            <w:tcW w:w="1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widowControl/>
              <w:snapToGrid w:val="0"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67"/>
          <w:jc w:val="center"/>
        </w:trPr>
        <w:tc>
          <w:tcPr>
            <w:tcW w:w="1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widowControl/>
              <w:snapToGrid w:val="0"/>
              <w:ind w:left="1" w:rightChars="-50" w:right="-105"/>
              <w:jc w:val="center"/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2"/>
              </w:rPr>
            </w:pP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176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pacing w:line="360" w:lineRule="atLeast"/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 w:val="24"/>
                <w:szCs w:val="22"/>
              </w:rPr>
              <w:lastRenderedPageBreak/>
              <w:t>科研</w:t>
            </w:r>
            <w:r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  <w:t>成果</w:t>
            </w: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 w:val="24"/>
                <w:szCs w:val="22"/>
              </w:rPr>
              <w:t>及</w:t>
            </w:r>
          </w:p>
          <w:p w:rsidR="001F42E6" w:rsidRDefault="002E69E4">
            <w:pPr>
              <w:widowControl/>
              <w:spacing w:line="360" w:lineRule="atLeast"/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 w:val="24"/>
                <w:szCs w:val="22"/>
              </w:rPr>
              <w:t>获奖情况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6" w:rsidRDefault="002E69E4">
            <w:pPr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三年来，发表与从事专业相关的论文、课题、著作、专利等科研成果及获奖情况。</w:t>
            </w:r>
          </w:p>
          <w:p w:rsidR="001F42E6" w:rsidRDefault="001F42E6">
            <w:pPr>
              <w:keepNext/>
              <w:keepLines/>
              <w:snapToGrid w:val="0"/>
              <w:ind w:firstLineChars="200" w:firstLine="480"/>
              <w:outlineLvl w:val="2"/>
              <w:rPr>
                <w:rFonts w:ascii="仿宋_GB2312" w:eastAsia="仿宋_GB2312" w:hAnsi="Times New Roman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27"/>
          <w:jc w:val="center"/>
        </w:trPr>
        <w:tc>
          <w:tcPr>
            <w:tcW w:w="9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ind w:left="1" w:rightChars="-50" w:right="-105"/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近三年培训授课经历（限填</w:t>
            </w: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5</w:t>
            </w:r>
            <w:r>
              <w:rPr>
                <w:rFonts w:ascii="等线" w:eastAsia="等线" w:hAnsi="等线" w:cs="Times New Roman" w:hint="eastAsia"/>
                <w:b/>
                <w:bCs/>
                <w:color w:val="000000" w:themeColor="text1"/>
                <w:kern w:val="0"/>
                <w:sz w:val="24"/>
                <w:szCs w:val="22"/>
              </w:rPr>
              <w:t>项）</w:t>
            </w:r>
          </w:p>
        </w:tc>
      </w:tr>
      <w:tr w:rsidR="001F42E6">
        <w:trPr>
          <w:trHeight w:val="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主办单位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授课专题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人数</w:t>
            </w:r>
          </w:p>
        </w:tc>
      </w:tr>
      <w:tr w:rsidR="001F42E6">
        <w:trPr>
          <w:trHeight w:val="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left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left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left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1F42E6">
            <w:pPr>
              <w:snapToGrid w:val="0"/>
              <w:jc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</w:rPr>
            </w:pPr>
          </w:p>
        </w:tc>
      </w:tr>
      <w:tr w:rsidR="001F42E6">
        <w:trPr>
          <w:trHeight w:val="40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pacing w:line="360" w:lineRule="atLeast"/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 w:val="24"/>
                <w:szCs w:val="22"/>
              </w:rPr>
              <w:t>专家本人</w:t>
            </w:r>
          </w:p>
          <w:p w:rsidR="001F42E6" w:rsidRDefault="002E69E4">
            <w:pPr>
              <w:widowControl/>
              <w:spacing w:line="360" w:lineRule="atLeast"/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napToGrid w:val="0"/>
              <w:ind w:firstLineChars="200" w:firstLine="560"/>
              <w:rPr>
                <w:rFonts w:ascii="仿宋_GB2312" w:eastAsia="仿宋_GB2312" w:hAnsi="等线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>承若以上填写内容真实。本人同意入选无锡职业技术学院国家级职业教育培训专家库。</w:t>
            </w: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           </w:t>
            </w:r>
          </w:p>
          <w:p w:rsidR="001F42E6" w:rsidRDefault="001F42E6">
            <w:pPr>
              <w:widowControl/>
              <w:snapToGrid w:val="0"/>
              <w:rPr>
                <w:rFonts w:ascii="仿宋_GB2312" w:eastAsia="仿宋_GB2312" w:hAnsi="等线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1F42E6" w:rsidRDefault="001F42E6">
            <w:pPr>
              <w:widowControl/>
              <w:snapToGrid w:val="0"/>
              <w:rPr>
                <w:rFonts w:ascii="仿宋_GB2312" w:eastAsia="仿宋_GB2312" w:hAnsi="等线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1F42E6" w:rsidRDefault="002E69E4">
            <w:pPr>
              <w:snapToGrid w:val="0"/>
              <w:ind w:firstLineChars="1500" w:firstLine="4200"/>
              <w:rPr>
                <w:rFonts w:ascii="仿宋_GB2312" w:eastAsia="仿宋_GB2312" w:hAnsi="等线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               </w:t>
            </w:r>
          </w:p>
          <w:p w:rsidR="001F42E6" w:rsidRDefault="001F42E6">
            <w:pPr>
              <w:widowControl/>
              <w:snapToGrid w:val="0"/>
              <w:ind w:firstLineChars="1600" w:firstLine="4480"/>
              <w:rPr>
                <w:rFonts w:ascii="仿宋_GB2312" w:eastAsia="仿宋_GB2312" w:hAnsi="等线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1F42E6" w:rsidRDefault="002E69E4">
            <w:pPr>
              <w:widowControl/>
              <w:snapToGrid w:val="0"/>
              <w:ind w:firstLineChars="1600" w:firstLine="4480"/>
              <w:rPr>
                <w:rFonts w:ascii="仿宋_GB2312" w:eastAsia="仿宋_GB2312" w:hAnsi="等线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1F42E6">
        <w:trPr>
          <w:trHeight w:val="57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widowControl/>
              <w:spacing w:line="360" w:lineRule="atLeast"/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  <w:lastRenderedPageBreak/>
              <w:t>所在单位</w:t>
            </w:r>
          </w:p>
          <w:p w:rsidR="001F42E6" w:rsidRDefault="002E69E4">
            <w:pPr>
              <w:widowControl/>
              <w:spacing w:line="360" w:lineRule="atLeast"/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等线" w:eastAsia="等线" w:hAnsi="等线" w:cs="Times New Roman"/>
                <w:b/>
                <w:color w:val="000000" w:themeColor="text1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Default="002E69E4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  <w:t xml:space="preserve"> </w:t>
            </w: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1F42E6">
            <w:pPr>
              <w:spacing w:line="360" w:lineRule="atLeast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</w:p>
          <w:p w:rsidR="001F42E6" w:rsidRDefault="002E69E4">
            <w:pPr>
              <w:spacing w:line="360" w:lineRule="atLeast"/>
              <w:ind w:firstLineChars="400" w:firstLine="1120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公章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负责人（签字）：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                 </w:t>
            </w:r>
          </w:p>
          <w:p w:rsidR="001F42E6" w:rsidRDefault="002E69E4">
            <w:pPr>
              <w:spacing w:line="360" w:lineRule="atLeast"/>
              <w:ind w:right="480" w:firstLineChars="1800" w:firstLine="5040"/>
              <w:rPr>
                <w:rFonts w:ascii="等线" w:eastAsia="等线" w:hAnsi="等线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:rsidR="001F42E6" w:rsidRDefault="001F42E6">
      <w:pPr>
        <w:rPr>
          <w:rFonts w:ascii="宋体" w:eastAsia="宋体" w:hAnsi="宋体" w:cs="宋体"/>
          <w:b/>
          <w:bCs/>
          <w:color w:val="000000" w:themeColor="text1"/>
          <w:kern w:val="0"/>
          <w:sz w:val="24"/>
          <w:lang w:bidi="ar"/>
        </w:rPr>
        <w:sectPr w:rsidR="001F42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1F42E6" w:rsidRDefault="001F42E6" w:rsidP="00C448DC">
      <w:pP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sectPr w:rsidR="001F42E6" w:rsidSect="00C448DC">
      <w:pgSz w:w="11906" w:h="16838"/>
      <w:pgMar w:top="1134" w:right="1236" w:bottom="1134" w:left="1236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9E4" w:rsidRDefault="002E69E4" w:rsidP="00C448DC">
      <w:r>
        <w:separator/>
      </w:r>
    </w:p>
  </w:endnote>
  <w:endnote w:type="continuationSeparator" w:id="0">
    <w:p w:rsidR="002E69E4" w:rsidRDefault="002E69E4" w:rsidP="00C4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9E4" w:rsidRDefault="002E69E4" w:rsidP="00C448DC">
      <w:r>
        <w:separator/>
      </w:r>
    </w:p>
  </w:footnote>
  <w:footnote w:type="continuationSeparator" w:id="0">
    <w:p w:rsidR="002E69E4" w:rsidRDefault="002E69E4" w:rsidP="00C4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ZTc0MmIwY2YxNTM3NzMzNmQxNzNhMDNkNjBiMDQifQ=="/>
  </w:docVars>
  <w:rsids>
    <w:rsidRoot w:val="1DEF0919"/>
    <w:rsid w:val="001F42E6"/>
    <w:rsid w:val="00247E16"/>
    <w:rsid w:val="002E69E4"/>
    <w:rsid w:val="00331281"/>
    <w:rsid w:val="00430011"/>
    <w:rsid w:val="00445F22"/>
    <w:rsid w:val="005764C7"/>
    <w:rsid w:val="00587D27"/>
    <w:rsid w:val="005E4B9F"/>
    <w:rsid w:val="00615319"/>
    <w:rsid w:val="00626DAC"/>
    <w:rsid w:val="006B4993"/>
    <w:rsid w:val="00776292"/>
    <w:rsid w:val="009B5DF9"/>
    <w:rsid w:val="00A33EC0"/>
    <w:rsid w:val="00B67407"/>
    <w:rsid w:val="00C434ED"/>
    <w:rsid w:val="00C448DC"/>
    <w:rsid w:val="00C5094F"/>
    <w:rsid w:val="00E95BF1"/>
    <w:rsid w:val="00F64A08"/>
    <w:rsid w:val="00FB0C11"/>
    <w:rsid w:val="0A185F54"/>
    <w:rsid w:val="0C711FFA"/>
    <w:rsid w:val="1DEF0919"/>
    <w:rsid w:val="2065618D"/>
    <w:rsid w:val="364F1EC4"/>
    <w:rsid w:val="3F94295F"/>
    <w:rsid w:val="427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C4EEEE-008D-4F62-9C4D-8DDF284A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果汁</dc:creator>
  <cp:lastModifiedBy>Administrator</cp:lastModifiedBy>
  <cp:revision>7</cp:revision>
  <dcterms:created xsi:type="dcterms:W3CDTF">2024-05-29T00:59:00Z</dcterms:created>
  <dcterms:modified xsi:type="dcterms:W3CDTF">2024-10-24T02:17:00Z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44B075D968AF402CAA9022E3EBD7376A_13</vt:lpwstr>
  </property>
</Properties>
</file>